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111" w:rsidRPr="00402ADA" w:rsidRDefault="00402ADA" w:rsidP="00B445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02ADA">
        <w:rPr>
          <w:rFonts w:ascii="Times New Roman" w:hAnsi="Times New Roman" w:cs="Times New Roman"/>
          <w:sz w:val="24"/>
          <w:szCs w:val="24"/>
        </w:rPr>
        <w:t>Календарно-тематическое планирование по предмету «Математика»</w:t>
      </w:r>
    </w:p>
    <w:p w:rsidR="00402ADA" w:rsidRDefault="00402ADA" w:rsidP="00B445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02ADA">
        <w:rPr>
          <w:rFonts w:ascii="Times New Roman" w:hAnsi="Times New Roman" w:cs="Times New Roman"/>
          <w:sz w:val="24"/>
          <w:szCs w:val="24"/>
        </w:rPr>
        <w:t>Класс</w:t>
      </w:r>
      <w:r w:rsidR="003B56BD">
        <w:rPr>
          <w:rFonts w:ascii="Times New Roman" w:hAnsi="Times New Roman" w:cs="Times New Roman"/>
          <w:sz w:val="24"/>
          <w:szCs w:val="24"/>
        </w:rPr>
        <w:t xml:space="preserve"> 5 Б</w:t>
      </w:r>
    </w:p>
    <w:p w:rsidR="00402ADA" w:rsidRDefault="00402ADA" w:rsidP="00B4453D">
      <w:pPr>
        <w:spacing w:after="0"/>
        <w:jc w:val="center"/>
        <w:rPr>
          <w:rStyle w:val="x-phmenubutton"/>
          <w:i/>
          <w:iCs/>
        </w:rPr>
      </w:pPr>
      <w:r>
        <w:rPr>
          <w:rFonts w:ascii="Times New Roman" w:hAnsi="Times New Roman" w:cs="Times New Roman"/>
          <w:sz w:val="24"/>
          <w:szCs w:val="24"/>
        </w:rPr>
        <w:t>Почта для связи с преподавателе</w:t>
      </w:r>
      <w:r w:rsidRPr="00402ADA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hyperlink r:id="rId4" w:history="1">
        <w:r w:rsidRPr="001017A3">
          <w:rPr>
            <w:rStyle w:val="a3"/>
            <w:i/>
            <w:iCs/>
          </w:rPr>
          <w:t>3001000005@edu.tatar.ru</w:t>
        </w:r>
      </w:hyperlink>
    </w:p>
    <w:tbl>
      <w:tblPr>
        <w:tblStyle w:val="a4"/>
        <w:tblW w:w="0" w:type="auto"/>
        <w:tblLayout w:type="fixed"/>
        <w:tblLook w:val="04A0"/>
      </w:tblPr>
      <w:tblGrid>
        <w:gridCol w:w="972"/>
        <w:gridCol w:w="2003"/>
        <w:gridCol w:w="1955"/>
        <w:gridCol w:w="1557"/>
        <w:gridCol w:w="1276"/>
        <w:gridCol w:w="1808"/>
      </w:tblGrid>
      <w:tr w:rsidR="00402ADA" w:rsidTr="008A1F2C">
        <w:tc>
          <w:tcPr>
            <w:tcW w:w="972" w:type="dxa"/>
          </w:tcPr>
          <w:p w:rsidR="00402ADA" w:rsidRDefault="00402ADA" w:rsidP="00B445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003" w:type="dxa"/>
          </w:tcPr>
          <w:p w:rsidR="00402ADA" w:rsidRDefault="00402ADA" w:rsidP="003B56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ресурс (учебник(страница, параграф и т.п.), презентация, урок на образовательной платформе и т.д.)</w:t>
            </w:r>
          </w:p>
        </w:tc>
        <w:tc>
          <w:tcPr>
            <w:tcW w:w="1955" w:type="dxa"/>
          </w:tcPr>
          <w:p w:rsidR="00402ADA" w:rsidRDefault="00402ADA" w:rsidP="003B56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(рассылка заданий, видеоконференция и т.д.) </w:t>
            </w:r>
          </w:p>
        </w:tc>
        <w:tc>
          <w:tcPr>
            <w:tcW w:w="1557" w:type="dxa"/>
          </w:tcPr>
          <w:p w:rsidR="00402ADA" w:rsidRDefault="00402ADA" w:rsidP="003B56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для детей (решить </w:t>
            </w:r>
            <w:r w:rsidR="003B56BD">
              <w:rPr>
                <w:rFonts w:ascii="Times New Roman" w:hAnsi="Times New Roman" w:cs="Times New Roman"/>
                <w:sz w:val="24"/>
                <w:szCs w:val="24"/>
              </w:rPr>
              <w:t>примеры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написать конспект, ответить на  вопросы и т.д.)</w:t>
            </w:r>
          </w:p>
        </w:tc>
        <w:tc>
          <w:tcPr>
            <w:tcW w:w="1276" w:type="dxa"/>
          </w:tcPr>
          <w:p w:rsidR="00402ADA" w:rsidRDefault="00402ADA" w:rsidP="003B56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08" w:type="dxa"/>
          </w:tcPr>
          <w:p w:rsidR="00402ADA" w:rsidRDefault="00402ADA" w:rsidP="003B56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</w:t>
            </w:r>
            <w:r w:rsidR="003B56B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сдачи заданий (телефон, почта и т.д.)</w:t>
            </w:r>
            <w:r w:rsidR="003B56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02ADA" w:rsidTr="008A1F2C">
        <w:tc>
          <w:tcPr>
            <w:tcW w:w="972" w:type="dxa"/>
          </w:tcPr>
          <w:p w:rsidR="00402ADA" w:rsidRDefault="00A639E5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3B56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39E5" w:rsidRDefault="00A639E5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003" w:type="dxa"/>
          </w:tcPr>
          <w:p w:rsidR="00402ADA" w:rsidRDefault="0091417F" w:rsidP="00A639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A639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«</w:t>
            </w:r>
            <w:r w:rsidR="00A639E5" w:rsidRPr="00A639E5"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обыкновенных дробей</w:t>
            </w:r>
            <w:r w:rsidR="00A639E5" w:rsidRPr="00A639E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639E5" w:rsidRPr="00A639E5"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дробей. Решение примеров</w:t>
            </w:r>
            <w:r w:rsidR="00A639E5" w:rsidRPr="00A639E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639E5" w:rsidRPr="00A639E5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дробей при решении задач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91417F" w:rsidRDefault="0091417F" w:rsidP="00A63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 стр.203 п.4.11,</w:t>
            </w:r>
          </w:p>
          <w:p w:rsidR="008A1F2C" w:rsidRPr="00A639E5" w:rsidRDefault="008A1F2C" w:rsidP="00A63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на образовательной платформе Учи.ру</w:t>
            </w:r>
          </w:p>
        </w:tc>
        <w:tc>
          <w:tcPr>
            <w:tcW w:w="1955" w:type="dxa"/>
          </w:tcPr>
          <w:p w:rsidR="00402ADA" w:rsidRDefault="00136743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 w:rsidR="008A1F2C">
              <w:rPr>
                <w:rFonts w:ascii="Times New Roman" w:hAnsi="Times New Roman" w:cs="Times New Roman"/>
                <w:sz w:val="24"/>
                <w:szCs w:val="24"/>
              </w:rPr>
              <w:t xml:space="preserve"> в факультатив, </w:t>
            </w:r>
          </w:p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он-лайн урок на образовательной платформе Учи.ру </w:t>
            </w:r>
          </w:p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1557" w:type="dxa"/>
          </w:tcPr>
          <w:p w:rsidR="0091417F" w:rsidRDefault="008A1F2C" w:rsidP="008A1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стр.203 п.4.11,</w:t>
            </w:r>
          </w:p>
          <w:p w:rsidR="008A1F2C" w:rsidRDefault="008A1F2C" w:rsidP="00566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56687B">
              <w:rPr>
                <w:rFonts w:ascii="Times New Roman" w:hAnsi="Times New Roman" w:cs="Times New Roman"/>
                <w:sz w:val="24"/>
                <w:szCs w:val="24"/>
              </w:rPr>
              <w:t>932, 937(в,г)</w:t>
            </w:r>
          </w:p>
        </w:tc>
        <w:tc>
          <w:tcPr>
            <w:tcW w:w="1276" w:type="dxa"/>
          </w:tcPr>
          <w:p w:rsidR="00402ADA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</w:tc>
        <w:tc>
          <w:tcPr>
            <w:tcW w:w="1808" w:type="dxa"/>
          </w:tcPr>
          <w:p w:rsidR="00402ADA" w:rsidRPr="008A1F2C" w:rsidRDefault="008A1F2C" w:rsidP="008A1F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F2C">
              <w:rPr>
                <w:rStyle w:val="a5"/>
                <w:rFonts w:ascii="Times New Roman" w:hAnsi="Times New Roman" w:cs="Times New Roman"/>
                <w:b w:val="0"/>
              </w:rPr>
              <w:t>Факультатив « МБОУ "СОШ№1"Нижнекамск математика 5 кл»</w:t>
            </w:r>
            <w:r>
              <w:rPr>
                <w:rStyle w:val="a5"/>
                <w:rFonts w:ascii="Times New Roman" w:hAnsi="Times New Roman" w:cs="Times New Roman"/>
                <w:b w:val="0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8A1F2C" w:rsidTr="008A1F2C">
        <w:tc>
          <w:tcPr>
            <w:tcW w:w="972" w:type="dxa"/>
          </w:tcPr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7.04.20</w:t>
            </w:r>
          </w:p>
        </w:tc>
        <w:tc>
          <w:tcPr>
            <w:tcW w:w="2003" w:type="dxa"/>
          </w:tcPr>
          <w:p w:rsidR="008A1F2C" w:rsidRDefault="008A1F2C" w:rsidP="00A639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9E5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Нахождение части целого и целого по его части.</w:t>
            </w:r>
            <w:r w:rsidRPr="00A639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639E5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Нахождение части целого и целого по его части. Решение задач</w:t>
            </w:r>
            <w:r w:rsidR="0056687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6687B" w:rsidRDefault="0056687B" w:rsidP="00566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 стр.208 п.4.12,</w:t>
            </w:r>
          </w:p>
          <w:p w:rsidR="0056687B" w:rsidRPr="00A639E5" w:rsidRDefault="0056687B" w:rsidP="00566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на образовательной платформе Учи.ру</w:t>
            </w:r>
          </w:p>
        </w:tc>
        <w:tc>
          <w:tcPr>
            <w:tcW w:w="1955" w:type="dxa"/>
          </w:tcPr>
          <w:p w:rsidR="008A1F2C" w:rsidRDefault="008A1F2C" w:rsidP="00D84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факультатив, </w:t>
            </w:r>
          </w:p>
          <w:p w:rsidR="008A1F2C" w:rsidRDefault="008A1F2C" w:rsidP="00D84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он-лайн урок на образовательной платформе Учи.ру </w:t>
            </w:r>
          </w:p>
          <w:p w:rsidR="008A1F2C" w:rsidRDefault="00484AC0" w:rsidP="00484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A1F2C"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  <w:r w:rsidR="008A1F2C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1557" w:type="dxa"/>
          </w:tcPr>
          <w:p w:rsidR="0056687B" w:rsidRDefault="0056687B" w:rsidP="00566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стр.208 п.4.12,</w:t>
            </w:r>
          </w:p>
          <w:p w:rsidR="008A1F2C" w:rsidRDefault="0056687B" w:rsidP="00FA32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FA325F">
              <w:rPr>
                <w:rFonts w:ascii="Times New Roman" w:hAnsi="Times New Roman" w:cs="Times New Roman"/>
                <w:sz w:val="24"/>
                <w:szCs w:val="24"/>
              </w:rPr>
              <w:t>946(б)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A325F">
              <w:rPr>
                <w:rFonts w:ascii="Times New Roman" w:hAnsi="Times New Roman" w:cs="Times New Roman"/>
                <w:sz w:val="24"/>
                <w:szCs w:val="24"/>
              </w:rPr>
              <w:t>948(б),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готовиться к контрольной работе</w:t>
            </w:r>
          </w:p>
        </w:tc>
        <w:tc>
          <w:tcPr>
            <w:tcW w:w="1276" w:type="dxa"/>
          </w:tcPr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7.04.20</w:t>
            </w:r>
          </w:p>
        </w:tc>
        <w:tc>
          <w:tcPr>
            <w:tcW w:w="1808" w:type="dxa"/>
          </w:tcPr>
          <w:p w:rsidR="008A1F2C" w:rsidRPr="008A1F2C" w:rsidRDefault="008A1F2C" w:rsidP="00D84E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F2C">
              <w:rPr>
                <w:rStyle w:val="a5"/>
                <w:rFonts w:ascii="Times New Roman" w:hAnsi="Times New Roman" w:cs="Times New Roman"/>
                <w:b w:val="0"/>
              </w:rPr>
              <w:t>Факультатив « МБОУ "СОШ№1"Нижнекамск математика 5 кл»</w:t>
            </w:r>
            <w:r>
              <w:rPr>
                <w:rStyle w:val="a5"/>
                <w:rFonts w:ascii="Times New Roman" w:hAnsi="Times New Roman" w:cs="Times New Roman"/>
                <w:b w:val="0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8A1F2C" w:rsidTr="008A1F2C">
        <w:tc>
          <w:tcPr>
            <w:tcW w:w="972" w:type="dxa"/>
          </w:tcPr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</w:tc>
        <w:tc>
          <w:tcPr>
            <w:tcW w:w="2003" w:type="dxa"/>
          </w:tcPr>
          <w:p w:rsidR="008A1F2C" w:rsidRPr="00A639E5" w:rsidRDefault="008A1F2C" w:rsidP="00A63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39E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№ 7 по теме «Умножение и деление дробей»</w:t>
            </w:r>
          </w:p>
        </w:tc>
        <w:tc>
          <w:tcPr>
            <w:tcW w:w="1955" w:type="dxa"/>
          </w:tcPr>
          <w:p w:rsidR="00CA71E3" w:rsidRDefault="008A1F2C" w:rsidP="00D84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в факультатив</w:t>
            </w:r>
          </w:p>
          <w:p w:rsidR="008A1F2C" w:rsidRDefault="00484AC0" w:rsidP="00D84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A71E3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8A1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1F2C" w:rsidRDefault="008A1F2C" w:rsidP="00D84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7" w:type="dxa"/>
          </w:tcPr>
          <w:p w:rsidR="008A1F2C" w:rsidRDefault="0056687B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1276" w:type="dxa"/>
          </w:tcPr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</w:tc>
        <w:tc>
          <w:tcPr>
            <w:tcW w:w="1808" w:type="dxa"/>
          </w:tcPr>
          <w:p w:rsidR="008A1F2C" w:rsidRPr="008A1F2C" w:rsidRDefault="008A1F2C" w:rsidP="00D84E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F2C">
              <w:rPr>
                <w:rStyle w:val="a5"/>
                <w:rFonts w:ascii="Times New Roman" w:hAnsi="Times New Roman" w:cs="Times New Roman"/>
                <w:b w:val="0"/>
              </w:rPr>
              <w:t>Факультатив « МБОУ "СОШ№1"Нижнекамск математика 5 кл»</w:t>
            </w:r>
            <w:r>
              <w:rPr>
                <w:rStyle w:val="a5"/>
                <w:rFonts w:ascii="Times New Roman" w:hAnsi="Times New Roman" w:cs="Times New Roman"/>
                <w:b w:val="0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8A1F2C" w:rsidTr="008A1F2C">
        <w:tc>
          <w:tcPr>
            <w:tcW w:w="972" w:type="dxa"/>
          </w:tcPr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9.04.20</w:t>
            </w:r>
          </w:p>
        </w:tc>
        <w:tc>
          <w:tcPr>
            <w:tcW w:w="2003" w:type="dxa"/>
          </w:tcPr>
          <w:p w:rsidR="008A1F2C" w:rsidRDefault="008A1F2C" w:rsidP="00A639E5">
            <w:pPr>
              <w:tabs>
                <w:tab w:val="left" w:pos="29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A3ED1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на совместную работу. Основные понятия</w:t>
            </w:r>
            <w:r w:rsidR="0056687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6687B" w:rsidRDefault="0056687B" w:rsidP="00566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Учебник стр.203 п.4.11,</w:t>
            </w:r>
          </w:p>
          <w:p w:rsidR="0056687B" w:rsidRDefault="0056687B" w:rsidP="0056687B">
            <w:pPr>
              <w:tabs>
                <w:tab w:val="left" w:pos="2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на образовательной платформе Учи.ру</w:t>
            </w:r>
          </w:p>
        </w:tc>
        <w:tc>
          <w:tcPr>
            <w:tcW w:w="1955" w:type="dxa"/>
          </w:tcPr>
          <w:p w:rsidR="008A1F2C" w:rsidRDefault="008A1F2C" w:rsidP="00D84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 в факультатив, </w:t>
            </w:r>
          </w:p>
          <w:p w:rsidR="008A1F2C" w:rsidRDefault="008A1F2C" w:rsidP="00D84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он-лайн урок на образовательной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платформе Учи.ру </w:t>
            </w:r>
          </w:p>
          <w:p w:rsidR="008A1F2C" w:rsidRDefault="00484AC0" w:rsidP="00484A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A1F2C"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A1F2C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1557" w:type="dxa"/>
          </w:tcPr>
          <w:p w:rsidR="00FA325F" w:rsidRDefault="00FA325F" w:rsidP="00FA32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стр.210 п.4.13,</w:t>
            </w:r>
          </w:p>
          <w:p w:rsidR="008A1F2C" w:rsidRDefault="00FA325F" w:rsidP="00F26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530220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="00F26B98">
              <w:rPr>
                <w:rFonts w:ascii="Times New Roman" w:hAnsi="Times New Roman" w:cs="Times New Roman"/>
                <w:sz w:val="24"/>
                <w:szCs w:val="24"/>
              </w:rPr>
              <w:t>5(в)</w:t>
            </w:r>
            <w:r w:rsidR="0053022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26B98">
              <w:rPr>
                <w:rFonts w:ascii="Times New Roman" w:hAnsi="Times New Roman" w:cs="Times New Roman"/>
                <w:sz w:val="24"/>
                <w:szCs w:val="24"/>
              </w:rPr>
              <w:t>956</w:t>
            </w:r>
          </w:p>
        </w:tc>
        <w:tc>
          <w:tcPr>
            <w:tcW w:w="1276" w:type="dxa"/>
          </w:tcPr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9.04.20</w:t>
            </w:r>
          </w:p>
        </w:tc>
        <w:tc>
          <w:tcPr>
            <w:tcW w:w="1808" w:type="dxa"/>
          </w:tcPr>
          <w:p w:rsidR="008A1F2C" w:rsidRPr="008A1F2C" w:rsidRDefault="008A1F2C" w:rsidP="00D84E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F2C">
              <w:rPr>
                <w:rStyle w:val="a5"/>
                <w:rFonts w:ascii="Times New Roman" w:hAnsi="Times New Roman" w:cs="Times New Roman"/>
                <w:b w:val="0"/>
              </w:rPr>
              <w:t xml:space="preserve">Факультатив « МБОУ "СОШ№1"Нижнекамск математика 5 </w:t>
            </w:r>
            <w:r w:rsidRPr="008A1F2C">
              <w:rPr>
                <w:rStyle w:val="a5"/>
                <w:rFonts w:ascii="Times New Roman" w:hAnsi="Times New Roman" w:cs="Times New Roman"/>
                <w:b w:val="0"/>
              </w:rPr>
              <w:lastRenderedPageBreak/>
              <w:t>кл»</w:t>
            </w:r>
            <w:r>
              <w:rPr>
                <w:rStyle w:val="a5"/>
                <w:rFonts w:ascii="Times New Roman" w:hAnsi="Times New Roman" w:cs="Times New Roman"/>
                <w:b w:val="0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8A1F2C" w:rsidTr="008A1F2C">
        <w:tc>
          <w:tcPr>
            <w:tcW w:w="972" w:type="dxa"/>
          </w:tcPr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№5</w:t>
            </w:r>
          </w:p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</w:t>
            </w:r>
          </w:p>
        </w:tc>
        <w:tc>
          <w:tcPr>
            <w:tcW w:w="2003" w:type="dxa"/>
          </w:tcPr>
          <w:p w:rsidR="008A1F2C" w:rsidRDefault="008A1F2C" w:rsidP="00A639E5">
            <w:pPr>
              <w:tabs>
                <w:tab w:val="left" w:pos="33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A3ED1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совместную работу</w:t>
            </w:r>
            <w:r w:rsidR="0056687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6687B" w:rsidRDefault="0056687B" w:rsidP="00566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 стр.203 п.4.11,</w:t>
            </w:r>
          </w:p>
          <w:p w:rsidR="0056687B" w:rsidRDefault="0056687B" w:rsidP="0056687B">
            <w:pPr>
              <w:tabs>
                <w:tab w:val="left" w:pos="33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на образовательной платформе Учи.ру</w:t>
            </w:r>
          </w:p>
        </w:tc>
        <w:tc>
          <w:tcPr>
            <w:tcW w:w="1955" w:type="dxa"/>
          </w:tcPr>
          <w:p w:rsidR="008A1F2C" w:rsidRDefault="008A1F2C" w:rsidP="00D84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факультатив, </w:t>
            </w:r>
          </w:p>
          <w:p w:rsidR="008A1F2C" w:rsidRDefault="008A1F2C" w:rsidP="00D84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он-лайн урок  на образовательной платформе Учи.ру</w:t>
            </w:r>
          </w:p>
          <w:p w:rsidR="008A1F2C" w:rsidRDefault="008A1F2C" w:rsidP="00D84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1557" w:type="dxa"/>
          </w:tcPr>
          <w:p w:rsidR="008A1F2C" w:rsidRDefault="00530220" w:rsidP="00F26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стр.213 №</w:t>
            </w:r>
            <w:r w:rsidR="00F26B98">
              <w:rPr>
                <w:rFonts w:ascii="Times New Roman" w:hAnsi="Times New Roman" w:cs="Times New Roman"/>
                <w:sz w:val="24"/>
                <w:szCs w:val="24"/>
              </w:rPr>
              <w:t xml:space="preserve">957(в), 959 </w:t>
            </w:r>
          </w:p>
        </w:tc>
        <w:tc>
          <w:tcPr>
            <w:tcW w:w="1276" w:type="dxa"/>
          </w:tcPr>
          <w:p w:rsidR="008A1F2C" w:rsidRDefault="008A1F2C" w:rsidP="00402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</w:t>
            </w:r>
          </w:p>
        </w:tc>
        <w:tc>
          <w:tcPr>
            <w:tcW w:w="1808" w:type="dxa"/>
          </w:tcPr>
          <w:p w:rsidR="008A1F2C" w:rsidRPr="008A1F2C" w:rsidRDefault="008A1F2C" w:rsidP="00D84E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F2C">
              <w:rPr>
                <w:rStyle w:val="a5"/>
                <w:rFonts w:ascii="Times New Roman" w:hAnsi="Times New Roman" w:cs="Times New Roman"/>
                <w:b w:val="0"/>
              </w:rPr>
              <w:t>Факультатив « МБОУ "СОШ№1"Нижнекамск математика 5 кл»</w:t>
            </w:r>
            <w:r>
              <w:rPr>
                <w:rStyle w:val="a5"/>
                <w:rFonts w:ascii="Times New Roman" w:hAnsi="Times New Roman" w:cs="Times New Roman"/>
                <w:b w:val="0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402ADA" w:rsidRDefault="00402ADA" w:rsidP="00402A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56BD" w:rsidRDefault="003B56BD" w:rsidP="00402A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56BD" w:rsidRDefault="003B56BD" w:rsidP="00402A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56BD" w:rsidRDefault="003B56BD" w:rsidP="00402A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56BD" w:rsidRDefault="003B56BD" w:rsidP="00402AD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B56BD" w:rsidSect="006E11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characterSpacingControl w:val="doNotCompress"/>
  <w:compat>
    <w:useFELayout/>
  </w:compat>
  <w:rsids>
    <w:rsidRoot w:val="00402ADA"/>
    <w:rsid w:val="000F03EE"/>
    <w:rsid w:val="00100256"/>
    <w:rsid w:val="00136743"/>
    <w:rsid w:val="00300562"/>
    <w:rsid w:val="003325A2"/>
    <w:rsid w:val="00363FAA"/>
    <w:rsid w:val="003B1F1A"/>
    <w:rsid w:val="003B56BD"/>
    <w:rsid w:val="00402ADA"/>
    <w:rsid w:val="00484AC0"/>
    <w:rsid w:val="00530220"/>
    <w:rsid w:val="0056687B"/>
    <w:rsid w:val="006E1111"/>
    <w:rsid w:val="008023C8"/>
    <w:rsid w:val="008A1F2C"/>
    <w:rsid w:val="0091417F"/>
    <w:rsid w:val="00A639E5"/>
    <w:rsid w:val="00B4453D"/>
    <w:rsid w:val="00B64676"/>
    <w:rsid w:val="00CA71E3"/>
    <w:rsid w:val="00D61BD1"/>
    <w:rsid w:val="00F139BD"/>
    <w:rsid w:val="00F26B98"/>
    <w:rsid w:val="00F80C94"/>
    <w:rsid w:val="00FA3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-phmenubutton">
    <w:name w:val="x-ph__menu__button"/>
    <w:basedOn w:val="a0"/>
    <w:rsid w:val="00402ADA"/>
  </w:style>
  <w:style w:type="character" w:styleId="a3">
    <w:name w:val="Hyperlink"/>
    <w:basedOn w:val="a0"/>
    <w:uiPriority w:val="99"/>
    <w:unhideWhenUsed/>
    <w:rsid w:val="00402AD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02A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8A1F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300100000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Эльдар</dc:creator>
  <cp:keywords/>
  <dc:description/>
  <cp:lastModifiedBy>Эльдар</cp:lastModifiedBy>
  <cp:revision>14</cp:revision>
  <dcterms:created xsi:type="dcterms:W3CDTF">2020-04-03T21:10:00Z</dcterms:created>
  <dcterms:modified xsi:type="dcterms:W3CDTF">2020-04-05T11:32:00Z</dcterms:modified>
</cp:coreProperties>
</file>